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61" w:rsidRPr="00885E61" w:rsidRDefault="00885E61" w:rsidP="00885E61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>
        <w:rPr>
          <w:bCs/>
        </w:rPr>
        <w:t>Příloha č. 1</w:t>
      </w:r>
    </w:p>
    <w:p w:rsidR="009B6350" w:rsidRPr="006F2B2C" w:rsidRDefault="009B63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2B2C">
        <w:rPr>
          <w:b/>
          <w:bCs/>
        </w:rPr>
        <w:t>Ž Á D O S T</w:t>
      </w:r>
    </w:p>
    <w:p w:rsidR="009B6350" w:rsidRPr="006F2B2C" w:rsidRDefault="00C200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</w:t>
      </w:r>
      <w:r w:rsidR="003D3073">
        <w:rPr>
          <w:b/>
          <w:bCs/>
        </w:rPr>
        <w:t xml:space="preserve">nájem bytu </w:t>
      </w:r>
      <w:r w:rsidR="00B30778">
        <w:rPr>
          <w:b/>
          <w:bCs/>
        </w:rPr>
        <w:t xml:space="preserve">zvláštního určení, tj. bytu </w:t>
      </w:r>
      <w:r w:rsidR="009B6350" w:rsidRPr="006F2B2C">
        <w:rPr>
          <w:b/>
          <w:bCs/>
        </w:rPr>
        <w:t>v Domě s </w:t>
      </w:r>
      <w:r w:rsidR="009B6350" w:rsidRPr="00B30778">
        <w:rPr>
          <w:b/>
          <w:bCs/>
        </w:rPr>
        <w:t>pečovatelskou službou</w:t>
      </w:r>
      <w:r w:rsidR="00887E70" w:rsidRPr="00B30778">
        <w:rPr>
          <w:b/>
          <w:bCs/>
        </w:rPr>
        <w:t xml:space="preserve"> </w:t>
      </w:r>
      <w:r w:rsidR="00B30778" w:rsidRPr="00B30778">
        <w:rPr>
          <w:b/>
        </w:rPr>
        <w:t xml:space="preserve">v Praze 5, Zubatého 330/10 </w:t>
      </w:r>
      <w:r w:rsidR="00887E70" w:rsidRPr="00B30778">
        <w:rPr>
          <w:b/>
          <w:bCs/>
        </w:rPr>
        <w:t>a bytu s pečovatelskou službou</w:t>
      </w:r>
      <w:r w:rsidR="00B30778" w:rsidRPr="00B30778">
        <w:rPr>
          <w:b/>
          <w:bCs/>
        </w:rPr>
        <w:t xml:space="preserve"> poskytovanou CSOP Praha 5</w:t>
      </w:r>
      <w:r w:rsidR="00E7382F">
        <w:rPr>
          <w:b/>
          <w:bCs/>
        </w:rPr>
        <w:t>, p. o.</w:t>
      </w:r>
      <w:r w:rsidR="00B30778" w:rsidRPr="00B30778">
        <w:rPr>
          <w:b/>
          <w:bCs/>
        </w:rPr>
        <w:t xml:space="preserve"> v domech </w:t>
      </w:r>
      <w:r w:rsidR="009B6350" w:rsidRPr="00B30778">
        <w:rPr>
          <w:b/>
          <w:bCs/>
        </w:rPr>
        <w:t>Městské části Praha 5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15"/>
        <w:gridCol w:w="2303"/>
        <w:gridCol w:w="284"/>
        <w:gridCol w:w="2019"/>
        <w:gridCol w:w="391"/>
        <w:gridCol w:w="2268"/>
      </w:tblGrid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1.</w:t>
            </w:r>
            <w:r w:rsidRPr="006F2B2C">
              <w:rPr>
                <w:sz w:val="20"/>
                <w:szCs w:val="20"/>
              </w:rPr>
              <w:tab/>
              <w:t>ŽADATEL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                   …………………………………………………………………………………………..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2B2C">
              <w:rPr>
                <w:sz w:val="16"/>
                <w:szCs w:val="16"/>
              </w:rPr>
              <w:t xml:space="preserve">                                                   PŘÍJMENÍ  (popř. RODNÉ PŘÍJMENÍ)    JMÉNO         TITUL</w:t>
            </w:r>
          </w:p>
        </w:tc>
      </w:tr>
      <w:tr w:rsidR="009B6350" w:rsidRPr="006F2B2C" w:rsidTr="006968E5"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2.</w:t>
            </w:r>
            <w:r w:rsidRPr="006F2B2C">
              <w:rPr>
                <w:sz w:val="20"/>
                <w:szCs w:val="20"/>
              </w:rPr>
              <w:tab/>
              <w:t>NAROZEN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                         DEN              MĚSÍC         ROK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JSEM OBČANEM ČR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ANO         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RODNÉ ČÍSLO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                   /</w:t>
            </w:r>
          </w:p>
        </w:tc>
      </w:tr>
      <w:tr w:rsidR="009B6350" w:rsidRPr="006F2B2C" w:rsidTr="007C7427">
        <w:trPr>
          <w:trHeight w:val="67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3.</w:t>
            </w:r>
            <w:r w:rsidRPr="006F2B2C">
              <w:rPr>
                <w:sz w:val="20"/>
                <w:szCs w:val="20"/>
              </w:rPr>
              <w:tab/>
              <w:t>TRVALÉ BYDLIŠTĚ</w:t>
            </w:r>
          </w:p>
          <w:p w:rsidR="007C7427" w:rsidRPr="006F2B2C" w:rsidRDefault="007C742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</w:p>
          <w:p w:rsidR="009B6350" w:rsidRPr="006F2B2C" w:rsidRDefault="009B6350" w:rsidP="007C74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</w:t>
            </w:r>
            <w:r w:rsidR="007C7427">
              <w:rPr>
                <w:sz w:val="20"/>
                <w:szCs w:val="20"/>
              </w:rPr>
              <w:t>………………………………………………………………………………………..  od roku ………………………….</w:t>
            </w:r>
            <w:r w:rsidRPr="006F2B2C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4.</w:t>
            </w:r>
            <w:r w:rsidRPr="006F2B2C">
              <w:rPr>
                <w:sz w:val="20"/>
                <w:szCs w:val="20"/>
              </w:rPr>
              <w:tab/>
              <w:t>RODINNÝ STAV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SVOBODNÝ/Á/     ŽENATÝ -VDANÁ    ŽIJI S DRUHEM – S DRUŽKOU     ROZVEDENÝ/Á/    OVDOVĚLÝ/Á/</w:t>
            </w:r>
          </w:p>
        </w:tc>
      </w:tr>
      <w:tr w:rsidR="009B6350" w:rsidRPr="006F2B2C" w:rsidTr="006968E5">
        <w:trPr>
          <w:trHeight w:val="727"/>
        </w:trPr>
        <w:tc>
          <w:tcPr>
            <w:tcW w:w="26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6350" w:rsidRPr="006F2B2C">
              <w:rPr>
                <w:sz w:val="20"/>
                <w:szCs w:val="20"/>
              </w:rPr>
              <w:t>.</w:t>
            </w:r>
            <w:r w:rsidR="009B6350" w:rsidRPr="006F2B2C">
              <w:rPr>
                <w:sz w:val="20"/>
                <w:szCs w:val="20"/>
              </w:rPr>
              <w:tab/>
              <w:t>BYT ŽADATELE JE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6F2B2C">
              <w:rPr>
                <w:sz w:val="18"/>
                <w:szCs w:val="18"/>
              </w:rPr>
              <w:t>VELIKOST ………</w:t>
            </w:r>
            <w:r w:rsidRPr="006F2B2C">
              <w:rPr>
                <w:sz w:val="20"/>
                <w:szCs w:val="20"/>
              </w:rPr>
              <w:t>……….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KATEGORIE  …………….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PODLAŽÍ      …………….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6F2B2C">
              <w:rPr>
                <w:sz w:val="18"/>
                <w:szCs w:val="18"/>
              </w:rPr>
              <w:t>VÝTAH         ANO    NE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V DOMĚ MĚSTSKÉ ČÁSTI PRAHA 5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5F2859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59">
              <w:rPr>
                <w:sz w:val="20"/>
                <w:szCs w:val="20"/>
              </w:rPr>
              <w:t>MAJETKOVÉ POMĚRY</w:t>
            </w:r>
          </w:p>
          <w:p w:rsidR="005F2859" w:rsidRPr="005F2859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59">
              <w:rPr>
                <w:sz w:val="20"/>
                <w:szCs w:val="20"/>
              </w:rPr>
              <w:t>VLASTNÍK NEMOVITOSTI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</w:tr>
      <w:tr w:rsidR="009B6350" w:rsidRPr="006F2B2C" w:rsidTr="006968E5">
        <w:tc>
          <w:tcPr>
            <w:tcW w:w="26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JINÁ FORMA BYDLENÍ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6350" w:rsidRPr="006F2B2C">
              <w:rPr>
                <w:sz w:val="20"/>
                <w:szCs w:val="20"/>
              </w:rPr>
              <w:t>.</w:t>
            </w:r>
            <w:r w:rsidR="009B6350" w:rsidRPr="006F2B2C">
              <w:rPr>
                <w:sz w:val="20"/>
                <w:szCs w:val="20"/>
              </w:rPr>
              <w:tab/>
              <w:t xml:space="preserve">ŽIJI S 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……………………………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  ŽIJI OSAMĚLE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B6350" w:rsidRPr="006F2B2C">
              <w:rPr>
                <w:sz w:val="18"/>
                <w:szCs w:val="18"/>
              </w:rPr>
              <w:t>.</w:t>
            </w:r>
            <w:r w:rsidR="009B6350" w:rsidRPr="006F2B2C">
              <w:rPr>
                <w:sz w:val="18"/>
                <w:szCs w:val="18"/>
              </w:rPr>
              <w:tab/>
              <w:t>V PŘÍPADĚ PŘIJETÍ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VRATÍM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NEVRÁTÍM BYT 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MČ PRAHA 5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  </w:t>
            </w:r>
          </w:p>
        </w:tc>
      </w:tr>
      <w:tr w:rsidR="009B6350" w:rsidRPr="006F2B2C" w:rsidTr="006968E5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6350" w:rsidRPr="006F2B2C">
              <w:rPr>
                <w:sz w:val="20"/>
                <w:szCs w:val="20"/>
              </w:rPr>
              <w:t>.   BYT V DPS MI  BYL JIŽ DŘÍVE NABÍDNUT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ANO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NE</w:t>
            </w:r>
          </w:p>
        </w:tc>
      </w:tr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6350" w:rsidRPr="006F2B2C">
              <w:rPr>
                <w:sz w:val="20"/>
                <w:szCs w:val="20"/>
              </w:rPr>
              <w:t>.</w:t>
            </w:r>
            <w:r w:rsidR="009B6350" w:rsidRPr="006F2B2C">
              <w:rPr>
                <w:sz w:val="20"/>
                <w:szCs w:val="20"/>
              </w:rPr>
              <w:tab/>
              <w:t>ODŮVODNĚNÍ ŽÁDOSTI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10</w:t>
            </w:r>
            <w:r w:rsidR="009B6350" w:rsidRPr="006F2B2C">
              <w:rPr>
                <w:sz w:val="20"/>
                <w:szCs w:val="20"/>
              </w:rPr>
              <w:t>. OSOBY ŽIJÍCÍ VE SPOLEČNÉ DOMÁCNOSTI</w:t>
            </w:r>
          </w:p>
        </w:tc>
      </w:tr>
      <w:tr w:rsidR="009B6350" w:rsidRPr="006F2B2C" w:rsidTr="006968E5"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JMÉNO PŘÍJMENÍ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PŘÍBUZENSKÝ POMĚR</w:t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ROK NAROZENÍ</w:t>
            </w: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POZNÁMKA</w:t>
            </w:r>
          </w:p>
        </w:tc>
      </w:tr>
      <w:tr w:rsidR="009B6350" w:rsidRPr="006F2B2C" w:rsidTr="006968E5"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B6350" w:rsidRPr="006F2B2C" w:rsidTr="006968E5"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B6350" w:rsidRPr="006F2B2C" w:rsidTr="006968E5"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B6350" w:rsidRPr="006F2B2C">
              <w:rPr>
                <w:sz w:val="18"/>
                <w:szCs w:val="18"/>
              </w:rPr>
              <w:t>.</w:t>
            </w:r>
            <w:r w:rsidR="009B6350" w:rsidRPr="006F2B2C">
              <w:rPr>
                <w:sz w:val="18"/>
                <w:szCs w:val="18"/>
              </w:rPr>
              <w:tab/>
              <w:t>a)</w:t>
            </w:r>
            <w:r w:rsidR="00607D04">
              <w:rPr>
                <w:sz w:val="18"/>
                <w:szCs w:val="18"/>
              </w:rPr>
              <w:t xml:space="preserve"> </w:t>
            </w:r>
            <w:r w:rsidR="009B6350" w:rsidRPr="006F2B2C">
              <w:rPr>
                <w:sz w:val="18"/>
                <w:szCs w:val="18"/>
              </w:rPr>
              <w:t>MÁM ZÁJEM O UMÍSTĚNÍ V  DPS ZUBATÉHO :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b) V BYTĚ PS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  <w:r w:rsidR="009B6350" w:rsidRPr="006F2B2C">
              <w:rPr>
                <w:sz w:val="18"/>
                <w:szCs w:val="18"/>
              </w:rPr>
              <w:t>.    ZAPSÁN DO EVIDENCE ŽADATELŮ V JINÉ  MČ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B6350" w:rsidRPr="006F2B2C">
              <w:rPr>
                <w:sz w:val="18"/>
                <w:szCs w:val="18"/>
              </w:rPr>
              <w:t>.  MÁM     -    NEMÁM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 ZÁVAZKY VŮČI MČ PRAHA 5</w:t>
            </w:r>
          </w:p>
        </w:tc>
      </w:tr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B6350" w:rsidRPr="006F2B2C">
              <w:rPr>
                <w:sz w:val="18"/>
                <w:szCs w:val="18"/>
              </w:rPr>
              <w:t>. MÁM     -   NEMÁM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ŽÁDOST O UMÍSTĚNÍ:         a) DO DOMOVA DŮCHODCŮ                                           b) PENZIONU</w:t>
            </w:r>
          </w:p>
        </w:tc>
      </w:tr>
      <w:tr w:rsidR="009B6350" w:rsidRPr="006F2B2C" w:rsidTr="006968E5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6968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B6350" w:rsidRPr="006F2B2C">
              <w:rPr>
                <w:sz w:val="18"/>
                <w:szCs w:val="18"/>
              </w:rPr>
              <w:t>. PŘÍLOHY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D1161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B6350" w:rsidRPr="006F2B2C">
              <w:rPr>
                <w:sz w:val="18"/>
                <w:szCs w:val="18"/>
              </w:rPr>
              <w:tab/>
              <w:t>LÉKAŘSKÁ ZPRÁVA</w:t>
            </w:r>
          </w:p>
          <w:p w:rsidR="009B6350" w:rsidRPr="006F2B2C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-</w:t>
            </w:r>
            <w:r w:rsidRPr="006F2B2C">
              <w:rPr>
                <w:sz w:val="18"/>
                <w:szCs w:val="18"/>
              </w:rPr>
              <w:tab/>
              <w:t>DATUM ZAVEDENÍ PEČOVATELSKÉ SLUŽBY – JMENOVITĚ UVÉST ÚKONY</w:t>
            </w:r>
          </w:p>
          <w:p w:rsidR="009B6350" w:rsidRDefault="009B635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>-</w:t>
            </w:r>
            <w:r w:rsidRPr="006F2B2C">
              <w:rPr>
                <w:sz w:val="18"/>
                <w:szCs w:val="18"/>
              </w:rPr>
              <w:tab/>
              <w:t>POTVRZENÍ O TRVALÉM POBYTU V DOSAVADNÍM BYTĚ OD MAJITELE NEBO SPRÁVCE DOMU</w:t>
            </w:r>
          </w:p>
          <w:p w:rsidR="00887E70" w:rsidRPr="006F2B2C" w:rsidRDefault="00887E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 PROHLÁŠENÍ</w:t>
            </w:r>
          </w:p>
        </w:tc>
      </w:tr>
      <w:tr w:rsidR="009B6350" w:rsidRPr="006F2B2C" w:rsidTr="006968E5"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2C" w:rsidRPr="006F2B2C" w:rsidRDefault="006968E5" w:rsidP="00F34FC7">
            <w:pPr>
              <w:widowControl w:val="0"/>
              <w:autoSpaceDE w:val="0"/>
              <w:autoSpaceDN w:val="0"/>
              <w:adjustRightInd w:val="0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B6350" w:rsidRPr="006F2B2C">
              <w:rPr>
                <w:sz w:val="18"/>
                <w:szCs w:val="18"/>
              </w:rPr>
              <w:t>. PROHLAŠUJI, ŽE VEŠKERÉ ÚDAJE JSEM UVEDL(A) PODLE SKUTEČNOSTI. DOJDE-LI KE ZMĚNĚ</w:t>
            </w:r>
            <w:r w:rsidR="006F2B2C" w:rsidRPr="006F2B2C">
              <w:rPr>
                <w:sz w:val="18"/>
                <w:szCs w:val="18"/>
              </w:rPr>
              <w:t xml:space="preserve"> OZNÁMÍM </w:t>
            </w:r>
          </w:p>
          <w:p w:rsidR="009B6350" w:rsidRDefault="006F2B2C" w:rsidP="00F34FC7">
            <w:pPr>
              <w:widowControl w:val="0"/>
              <w:autoSpaceDE w:val="0"/>
              <w:autoSpaceDN w:val="0"/>
              <w:adjustRightInd w:val="0"/>
              <w:ind w:left="356" w:hanging="284"/>
              <w:jc w:val="both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 </w:t>
            </w:r>
            <w:r w:rsidR="009B6350" w:rsidRPr="006F2B2C">
              <w:rPr>
                <w:sz w:val="18"/>
                <w:szCs w:val="18"/>
              </w:rPr>
              <w:t>JI NEJPOZDĚJI DO 30 DNŮ NA CENTRUM SOCIÁLNÍ A OŠETŘOVATELSKÉ POMOCI PRAHA 5. ŽÁDOST BUDU OBNOVOVAT VŽDY DO JEDNOHO ROKU ODE DNE PODÁNÍ. SOUHLASÍM, ABY V SOUVISLOSTI S MOJÍ ŽÁDOSTÍ BYLY POUŽÍVÁNY MOJE OSOBNÍ ÚDAJE.</w:t>
            </w:r>
            <w:r w:rsidR="007C7427">
              <w:rPr>
                <w:sz w:val="18"/>
                <w:szCs w:val="18"/>
              </w:rPr>
              <w:t xml:space="preserve"> PROHLAŠUJI, ŽE PO PŘIDĚLENÍ BYTU BUDU </w:t>
            </w:r>
            <w:r w:rsidR="00F34FC7">
              <w:rPr>
                <w:sz w:val="18"/>
                <w:szCs w:val="18"/>
              </w:rPr>
              <w:t xml:space="preserve">NADÁLE </w:t>
            </w:r>
            <w:r w:rsidR="007C7427">
              <w:rPr>
                <w:sz w:val="18"/>
                <w:szCs w:val="18"/>
              </w:rPr>
              <w:t>VYUŽÍVAT ÚKONY PEČOVATELSKÉ SLUŽBY UVEDENÉ VE SMLOUVĚ O PEČOVATELSKÉ SLUŽBĚ.</w:t>
            </w:r>
            <w:r w:rsidR="006C3A68">
              <w:rPr>
                <w:sz w:val="18"/>
                <w:szCs w:val="18"/>
              </w:rPr>
              <w:t xml:space="preserve"> </w:t>
            </w:r>
            <w:r w:rsidR="008D3AEF">
              <w:rPr>
                <w:sz w:val="18"/>
                <w:szCs w:val="18"/>
              </w:rPr>
              <w:t xml:space="preserve">DÁLE </w:t>
            </w:r>
            <w:r w:rsidR="006C3A68">
              <w:rPr>
                <w:sz w:val="18"/>
                <w:szCs w:val="18"/>
              </w:rPr>
              <w:t>JSEM SROZUMĚN S TÍM, ŽE BUDU Z EVIDENCE ŽADATELŮ VYŘAZEN, VYJDE-LI NAJEVO, ŽE JAKÝKOLIV ÚDAJ V TÉTO ŽÁDOSTI BYL NEPRAVDIVÝ</w:t>
            </w:r>
            <w:r w:rsidR="008D3AEF">
              <w:rPr>
                <w:sz w:val="18"/>
                <w:szCs w:val="18"/>
              </w:rPr>
              <w:t xml:space="preserve"> A </w:t>
            </w:r>
            <w:r w:rsidR="00DB48FB">
              <w:rPr>
                <w:sz w:val="18"/>
                <w:szCs w:val="18"/>
              </w:rPr>
              <w:t xml:space="preserve">TÉŽ </w:t>
            </w:r>
            <w:r w:rsidR="008D3AEF">
              <w:rPr>
                <w:sz w:val="18"/>
                <w:szCs w:val="18"/>
              </w:rPr>
              <w:t xml:space="preserve">BERU NA VĚDOMÍ, ŽE SE JEDNÁ O BYT ZVLÁŠTNÍHO URČENÍ, U KTERÉHO SE NEPOUŽIJE § 2279 ZÁKONA Č. 89/2012 SB., OBČANSKÝ ZÁKONÍK, O PŘECHODU NÁJMU. </w:t>
            </w:r>
          </w:p>
          <w:p w:rsidR="007C7427" w:rsidRPr="006F2B2C" w:rsidRDefault="007C7427" w:rsidP="006C1A13">
            <w:pPr>
              <w:widowControl w:val="0"/>
              <w:autoSpaceDE w:val="0"/>
              <w:autoSpaceDN w:val="0"/>
              <w:adjustRightInd w:val="0"/>
              <w:ind w:left="356" w:hanging="284"/>
              <w:rPr>
                <w:sz w:val="18"/>
                <w:szCs w:val="18"/>
              </w:rPr>
            </w:pPr>
          </w:p>
          <w:p w:rsidR="006C1A13" w:rsidRPr="006F2B2C" w:rsidRDefault="006C1A13" w:rsidP="006C1A13">
            <w:pPr>
              <w:widowControl w:val="0"/>
              <w:autoSpaceDE w:val="0"/>
              <w:autoSpaceDN w:val="0"/>
              <w:adjustRightInd w:val="0"/>
              <w:ind w:left="356" w:hanging="284"/>
              <w:rPr>
                <w:sz w:val="18"/>
                <w:szCs w:val="18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DNE     ………………………………………………                           ……………………………………………………………….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2B2C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3D3073">
              <w:rPr>
                <w:sz w:val="18"/>
                <w:szCs w:val="18"/>
              </w:rPr>
              <w:t xml:space="preserve">                            </w:t>
            </w:r>
            <w:r w:rsidRPr="006F2B2C">
              <w:rPr>
                <w:sz w:val="18"/>
                <w:szCs w:val="18"/>
              </w:rPr>
              <w:t>VLASTNORUČNÍ PODPIS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B6350" w:rsidRDefault="009B635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968E5" w:rsidRDefault="006968E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968E5" w:rsidRPr="006F2B2C" w:rsidRDefault="006968E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B6350" w:rsidRPr="006F2B2C" w:rsidRDefault="009B635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B6350" w:rsidRPr="006F2B2C" w:rsidRDefault="009B6350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B6350" w:rsidRPr="006F2B2C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2B2C">
              <w:rPr>
                <w:b/>
                <w:bCs/>
              </w:rPr>
              <w:t>VYPLŇUJE Centrum sociální a ošetřovatelské pomoci Praha 5</w:t>
            </w:r>
            <w:r w:rsidR="00E7382F">
              <w:rPr>
                <w:b/>
                <w:bCs/>
              </w:rPr>
              <w:t>, p. o.</w:t>
            </w:r>
          </w:p>
        </w:tc>
      </w:tr>
      <w:tr w:rsidR="009B6350" w:rsidRPr="006F2B2C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Žádost doručena dne …………………………………….            Evidována pod č.j. ……………………………….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Přílohy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                                                                               ……………………………………………………..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                                                                                                               PODPIS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B6350" w:rsidRDefault="009B63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F2859" w:rsidRPr="006F2B2C" w:rsidRDefault="005F28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B6350" w:rsidRPr="006F2B2C" w:rsidRDefault="009B6350">
      <w:pPr>
        <w:keepNext/>
        <w:widowControl w:val="0"/>
        <w:autoSpaceDE w:val="0"/>
        <w:autoSpaceDN w:val="0"/>
        <w:adjustRightInd w:val="0"/>
        <w:rPr>
          <w:b/>
          <w:bCs/>
        </w:rPr>
      </w:pPr>
      <w:r w:rsidRPr="006F2B2C">
        <w:rPr>
          <w:b/>
          <w:bCs/>
        </w:rPr>
        <w:t>BODOVÉ OHODNOCENÍ ŽÁDOSTI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3260"/>
        <w:gridCol w:w="1202"/>
      </w:tblGrid>
      <w:tr w:rsidR="009B6350" w:rsidRPr="006F2B2C">
        <w:trPr>
          <w:trHeight w:val="55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Pořad.  číslo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K bodu č. „Žádosti ..“ – další důvody k získání bodů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Počet bodů</w:t>
            </w:r>
          </w:p>
        </w:tc>
      </w:tr>
      <w:tr w:rsidR="009B6350" w:rsidRPr="006F2B2C">
        <w:trPr>
          <w:trHeight w:val="53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sociální situace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žije sám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ve společné domácnosti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zdravotní stav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dle lékařské zprávy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rPr>
          <w:trHeight w:val="7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pečovatelská služba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nákup, obědy, pomoc v domácnosti</w:t>
            </w:r>
          </w:p>
          <w:p w:rsidR="009B6350" w:rsidRPr="006F2B2C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doprovod, osobní hygiena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 xml:space="preserve">ostatní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rPr>
          <w:trHeight w:val="49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domácí ošetřovatelská péče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využívá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nevyužívá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 w:rsidTr="005F2859">
        <w:trPr>
          <w:trHeight w:val="98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5.</w:t>
            </w:r>
          </w:p>
          <w:p w:rsidR="005F2859" w:rsidRDefault="005F2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859" w:rsidRDefault="005F2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2859" w:rsidRPr="006F2B2C" w:rsidRDefault="005F2859" w:rsidP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délka podání žádosti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59" w:rsidRDefault="00D223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5F2859" w:rsidRDefault="00D223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5F2859" w:rsidRDefault="00D223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5F2859" w:rsidRPr="006F2B2C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2233B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859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2859" w:rsidRPr="006F2B2C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 w:rsidTr="005F2859">
        <w:trPr>
          <w:trHeight w:val="42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kategorie bytu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59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snížené kvality</w:t>
            </w:r>
          </w:p>
          <w:p w:rsidR="005F2859" w:rsidRPr="006F2B2C" w:rsidRDefault="005F28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sníženou kvalitou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rPr>
          <w:trHeight w:val="49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výtah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ano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ne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rPr>
          <w:trHeight w:val="49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poskytnutí bytu MČ P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ano</w:t>
            </w: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2B2C">
              <w:rPr>
                <w:sz w:val="20"/>
                <w:szCs w:val="20"/>
              </w:rPr>
              <w:t>ne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6350" w:rsidRPr="006F2B2C">
        <w:tc>
          <w:tcPr>
            <w:tcW w:w="8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2B2C">
              <w:rPr>
                <w:b/>
                <w:bCs/>
                <w:sz w:val="20"/>
                <w:szCs w:val="20"/>
              </w:rPr>
              <w:t>Žadatel získal celkem bodů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50" w:rsidRPr="006F2B2C" w:rsidRDefault="009B63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B6350" w:rsidRPr="006F2B2C" w:rsidRDefault="009B6350">
      <w:pPr>
        <w:widowControl w:val="0"/>
        <w:autoSpaceDE w:val="0"/>
        <w:autoSpaceDN w:val="0"/>
        <w:adjustRightInd w:val="0"/>
        <w:rPr>
          <w:b/>
          <w:bCs/>
        </w:rPr>
      </w:pPr>
    </w:p>
    <w:p w:rsidR="009B6350" w:rsidRPr="006F2B2C" w:rsidRDefault="009B6350">
      <w:pPr>
        <w:widowControl w:val="0"/>
        <w:autoSpaceDE w:val="0"/>
        <w:autoSpaceDN w:val="0"/>
        <w:adjustRightInd w:val="0"/>
        <w:rPr>
          <w:b/>
          <w:bCs/>
        </w:rPr>
      </w:pPr>
    </w:p>
    <w:p w:rsidR="009B6350" w:rsidRPr="006F2B2C" w:rsidRDefault="009B63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US"/>
        </w:rPr>
      </w:pPr>
    </w:p>
    <w:sectPr w:rsidR="009B6350" w:rsidRPr="006F2B2C" w:rsidSect="006C1A13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13"/>
    <w:rsid w:val="00136C6D"/>
    <w:rsid w:val="002F7430"/>
    <w:rsid w:val="003D3073"/>
    <w:rsid w:val="00490D46"/>
    <w:rsid w:val="005F2859"/>
    <w:rsid w:val="00607D04"/>
    <w:rsid w:val="006968E5"/>
    <w:rsid w:val="006C1A13"/>
    <w:rsid w:val="006C3A68"/>
    <w:rsid w:val="006F2B2C"/>
    <w:rsid w:val="007C7427"/>
    <w:rsid w:val="00885E61"/>
    <w:rsid w:val="00887E70"/>
    <w:rsid w:val="008D3AEF"/>
    <w:rsid w:val="008E7852"/>
    <w:rsid w:val="009A4ED4"/>
    <w:rsid w:val="009B6350"/>
    <w:rsid w:val="00B30778"/>
    <w:rsid w:val="00C16AFF"/>
    <w:rsid w:val="00C20085"/>
    <w:rsid w:val="00C97746"/>
    <w:rsid w:val="00D1161A"/>
    <w:rsid w:val="00D2233B"/>
    <w:rsid w:val="00DB48FB"/>
    <w:rsid w:val="00E7382F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D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74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Adéla Peichlová</dc:creator>
  <cp:lastModifiedBy>Vondrová</cp:lastModifiedBy>
  <cp:revision>2</cp:revision>
  <cp:lastPrinted>2016-05-16T15:20:00Z</cp:lastPrinted>
  <dcterms:created xsi:type="dcterms:W3CDTF">2016-05-25T12:48:00Z</dcterms:created>
  <dcterms:modified xsi:type="dcterms:W3CDTF">2016-05-25T12:48:00Z</dcterms:modified>
</cp:coreProperties>
</file>